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77" w:rsidRPr="00232277" w:rsidRDefault="00232277" w:rsidP="0023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277">
        <w:rPr>
          <w:rFonts w:ascii="Times New Roman" w:eastAsia="Times New Roman" w:hAnsi="Times New Roman" w:cs="Times New Roman"/>
          <w:b/>
          <w:sz w:val="28"/>
          <w:szCs w:val="28"/>
        </w:rPr>
        <w:t>Список студентов Факультета социальной работы</w:t>
      </w:r>
    </w:p>
    <w:p w:rsidR="00232277" w:rsidRPr="00232277" w:rsidRDefault="00232277" w:rsidP="0023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277">
        <w:rPr>
          <w:rFonts w:ascii="Times New Roman" w:eastAsia="Times New Roman" w:hAnsi="Times New Roman" w:cs="Times New Roman"/>
          <w:b/>
          <w:sz w:val="28"/>
          <w:szCs w:val="28"/>
        </w:rPr>
        <w:t>и высшего сестринского образования</w:t>
      </w:r>
    </w:p>
    <w:p w:rsidR="00232277" w:rsidRPr="00232277" w:rsidRDefault="00232277" w:rsidP="0023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277">
        <w:rPr>
          <w:rFonts w:ascii="Times New Roman" w:eastAsia="Times New Roman" w:hAnsi="Times New Roman" w:cs="Times New Roman"/>
          <w:b/>
          <w:sz w:val="28"/>
          <w:szCs w:val="28"/>
        </w:rPr>
        <w:t>направление «Сестринское дело»</w:t>
      </w:r>
    </w:p>
    <w:p w:rsidR="00232277" w:rsidRPr="00232277" w:rsidRDefault="00232277" w:rsidP="0023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Очно-заочное </w:t>
      </w:r>
      <w:r w:rsidR="001844C1">
        <w:rPr>
          <w:rFonts w:ascii="Times New Roman" w:eastAsia="Times New Roman" w:hAnsi="Times New Roman" w:cs="Times New Roman"/>
          <w:b/>
          <w:sz w:val="28"/>
          <w:szCs w:val="28"/>
        </w:rPr>
        <w:t>отделение, группа 83</w:t>
      </w:r>
      <w:r w:rsidRPr="00232277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-оз</w:t>
      </w:r>
    </w:p>
    <w:p w:rsidR="00232277" w:rsidRPr="00232277" w:rsidRDefault="001844C1" w:rsidP="0023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</w:t>
      </w:r>
      <w:r w:rsidR="00232277" w:rsidRPr="0023227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9052F" w:rsidRDefault="0029052F" w:rsidP="00517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81E" w:rsidRDefault="007D762F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81E" w:rsidRPr="00C46CAF">
        <w:rPr>
          <w:rFonts w:ascii="Times New Roman" w:hAnsi="Times New Roman" w:cs="Times New Roman"/>
          <w:sz w:val="28"/>
          <w:szCs w:val="28"/>
        </w:rPr>
        <w:t>Мария Валерьевна</w:t>
      </w:r>
    </w:p>
    <w:p w:rsidR="005E3DD6" w:rsidRPr="00C46CAF" w:rsidRDefault="005E3DD6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Владимировна 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Камилла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</w:p>
    <w:p w:rsidR="00AE1B19" w:rsidRDefault="00AE1B19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</w:p>
    <w:p w:rsidR="006D01E8" w:rsidRPr="00C46CAF" w:rsidRDefault="006D01E8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Людвиговна</w:t>
      </w:r>
    </w:p>
    <w:p w:rsidR="003C081E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Зиннатова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CAF">
        <w:rPr>
          <w:rFonts w:ascii="Times New Roman" w:hAnsi="Times New Roman" w:cs="Times New Roman"/>
          <w:sz w:val="28"/>
          <w:szCs w:val="28"/>
        </w:rPr>
        <w:t>Королева Анастасия Сергеевна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 xml:space="preserve">Лазарева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Минухина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Ильхамовна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Насирова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Гафановна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>Нестерова Ирина Владимировна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Алиса Александровна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 xml:space="preserve">Сагдеева Чулпан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Расифовна</w:t>
      </w:r>
      <w:proofErr w:type="spellEnd"/>
    </w:p>
    <w:p w:rsidR="003C081E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Айдаровна</w:t>
      </w:r>
      <w:proofErr w:type="spellEnd"/>
      <w:r w:rsidR="002712B5" w:rsidRPr="00C46CAF">
        <w:rPr>
          <w:rFonts w:ascii="Times New Roman" w:hAnsi="Times New Roman" w:cs="Times New Roman"/>
          <w:sz w:val="28"/>
          <w:szCs w:val="28"/>
        </w:rPr>
        <w:t xml:space="preserve"> староста (тел. +7 939 332-91-66)</w:t>
      </w:r>
    </w:p>
    <w:p w:rsidR="006E425E" w:rsidRDefault="006E425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Дарья Александровна</w:t>
      </w:r>
    </w:p>
    <w:p w:rsidR="003C081E" w:rsidRPr="00C46CAF" w:rsidRDefault="00573CD3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 xml:space="preserve">Хасанова Анжела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Азалия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1E" w:rsidRPr="00C46CAF" w:rsidRDefault="00C46CAF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sectPr w:rsidR="003C081E" w:rsidRPr="00C46CAF" w:rsidSect="002322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6AC7"/>
    <w:multiLevelType w:val="hybridMultilevel"/>
    <w:tmpl w:val="621E77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1F064C"/>
    <w:multiLevelType w:val="hybridMultilevel"/>
    <w:tmpl w:val="8000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1B96"/>
    <w:multiLevelType w:val="hybridMultilevel"/>
    <w:tmpl w:val="FA7C0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8690B"/>
    <w:multiLevelType w:val="hybridMultilevel"/>
    <w:tmpl w:val="167035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3AF4476"/>
    <w:multiLevelType w:val="hybridMultilevel"/>
    <w:tmpl w:val="4F18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B3345"/>
    <w:multiLevelType w:val="hybridMultilevel"/>
    <w:tmpl w:val="53AC444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EEB7A59"/>
    <w:multiLevelType w:val="hybridMultilevel"/>
    <w:tmpl w:val="1BC226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C"/>
    <w:rsid w:val="00030D04"/>
    <w:rsid w:val="00060AC0"/>
    <w:rsid w:val="001630D5"/>
    <w:rsid w:val="001844C1"/>
    <w:rsid w:val="00185E68"/>
    <w:rsid w:val="00232277"/>
    <w:rsid w:val="00245280"/>
    <w:rsid w:val="00245DF7"/>
    <w:rsid w:val="00251EC1"/>
    <w:rsid w:val="002712B5"/>
    <w:rsid w:val="0029052F"/>
    <w:rsid w:val="003418EA"/>
    <w:rsid w:val="003C081E"/>
    <w:rsid w:val="00517B95"/>
    <w:rsid w:val="00527F72"/>
    <w:rsid w:val="00572473"/>
    <w:rsid w:val="00573CD3"/>
    <w:rsid w:val="0057752A"/>
    <w:rsid w:val="00585630"/>
    <w:rsid w:val="005E3DD6"/>
    <w:rsid w:val="005E589E"/>
    <w:rsid w:val="00695141"/>
    <w:rsid w:val="006A0C05"/>
    <w:rsid w:val="006D01E8"/>
    <w:rsid w:val="006E425E"/>
    <w:rsid w:val="00760FB5"/>
    <w:rsid w:val="0076174F"/>
    <w:rsid w:val="00773410"/>
    <w:rsid w:val="007808EE"/>
    <w:rsid w:val="007946B1"/>
    <w:rsid w:val="007B7F59"/>
    <w:rsid w:val="007D762F"/>
    <w:rsid w:val="00807139"/>
    <w:rsid w:val="00842732"/>
    <w:rsid w:val="008D48BD"/>
    <w:rsid w:val="009A366D"/>
    <w:rsid w:val="009C33FD"/>
    <w:rsid w:val="00A0435C"/>
    <w:rsid w:val="00A75F1D"/>
    <w:rsid w:val="00AE1B19"/>
    <w:rsid w:val="00B52F19"/>
    <w:rsid w:val="00C02C9C"/>
    <w:rsid w:val="00C46CAF"/>
    <w:rsid w:val="00C8514E"/>
    <w:rsid w:val="00CA66FB"/>
    <w:rsid w:val="00CB552C"/>
    <w:rsid w:val="00DE3B5C"/>
    <w:rsid w:val="00E5622A"/>
    <w:rsid w:val="00E8488D"/>
    <w:rsid w:val="00F94421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783B"/>
  <w15:chartTrackingRefBased/>
  <w15:docId w15:val="{0ED0D0C4-D2F0-4FBF-BAF3-D870EE6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46</cp:revision>
  <dcterms:created xsi:type="dcterms:W3CDTF">2021-09-29T09:55:00Z</dcterms:created>
  <dcterms:modified xsi:type="dcterms:W3CDTF">2024-12-19T09:24:00Z</dcterms:modified>
</cp:coreProperties>
</file>